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E29B" w14:textId="1C4A5395" w:rsidR="00972972" w:rsidRPr="00972972" w:rsidRDefault="00972972" w:rsidP="00972972">
      <w:pPr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Times New Roman" w:eastAsia="Times New Roman" w:hAnsi="Times New Roman" w:cs="Times New Roman"/>
          <w:lang w:val="en-US"/>
        </w:rPr>
        <w:fldChar w:fldCharType="begin"/>
      </w:r>
      <w:r w:rsidR="00363E69">
        <w:rPr>
          <w:rFonts w:ascii="Times New Roman" w:eastAsia="Times New Roman" w:hAnsi="Times New Roman" w:cs="Times New Roman"/>
          <w:lang w:val="en-US"/>
        </w:rPr>
        <w:instrText xml:space="preserve"> INCLUDEPICTURE "C:\\var\\folders\\y3\\2w6jn8k5541ccjgyfdfh27k00000gn\\T\\com.microsoft.Word\\WebArchiveCopyPasteTempFiles\\page1image9374976" \* MERGEFORMAT </w:instrText>
      </w:r>
      <w:r w:rsidRPr="00972972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72972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8202E3F" wp14:editId="39859C2B">
            <wp:extent cx="1539240" cy="1249680"/>
            <wp:effectExtent l="0" t="0" r="0" b="0"/>
            <wp:docPr id="1" name="Picture 1" descr="page1image937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374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972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30ACF101" w14:textId="77777777" w:rsidR="00972972" w:rsidRDefault="00972972" w:rsidP="00972972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US"/>
        </w:rPr>
      </w:pPr>
    </w:p>
    <w:p w14:paraId="31F4253B" w14:textId="5775D9BA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OPIS PRIMERA ZA PRIZMO </w:t>
      </w:r>
      <w:r>
        <w:rPr>
          <w:rFonts w:ascii="Arial" w:eastAsia="Times New Roman" w:hAnsi="Arial" w:cs="Arial"/>
          <w:b/>
          <w:bCs/>
          <w:lang w:val="en-US"/>
        </w:rPr>
        <w:t xml:space="preserve">2021 </w:t>
      </w:r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7E4528D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Pred izpolnjevanjem obrazca za opis primera pozorno preberite napotke za pisanje prijave, ki se nahajajo na http://www.piar.si/nagrada/prizma/prijava </w:t>
      </w:r>
    </w:p>
    <w:p w14:paraId="3E3D9DB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1. Opredelitev problema oz. priložnosti </w:t>
      </w:r>
    </w:p>
    <w:p w14:paraId="5CD88A5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7A40E88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2. Raziskovanje </w:t>
      </w:r>
    </w:p>
    <w:p w14:paraId="2726501A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1⁄2 strani) </w:t>
      </w:r>
    </w:p>
    <w:p w14:paraId="03DBB810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3. Komunikacijska strategija/načrt, ciljne skupine, sporočila, komunikacijska orodja </w:t>
      </w:r>
    </w:p>
    <w:p w14:paraId="1F30DD4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30A5F816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4. Implementacija komunikacijskih aktivnosti </w:t>
      </w:r>
    </w:p>
    <w:p w14:paraId="6A2B312B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160A1BE9" w14:textId="7777777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363E69">
        <w:rPr>
          <w:rFonts w:ascii="Arial" w:eastAsia="Times New Roman" w:hAnsi="Arial" w:cs="Arial"/>
          <w:b/>
          <w:bCs/>
          <w:lang w:val="it-IT"/>
        </w:rPr>
        <w:t xml:space="preserve">5. Ocena uspešnosti programa </w:t>
      </w:r>
    </w:p>
    <w:p w14:paraId="1CDD7298" w14:textId="2FE5759E" w:rsidR="00972972" w:rsidRPr="00363E69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lang w:val="it-IT"/>
        </w:rPr>
      </w:pPr>
      <w:r w:rsidRPr="00363E69">
        <w:rPr>
          <w:rFonts w:ascii="ArialMT" w:eastAsia="Times New Roman" w:hAnsi="ArialMT" w:cs="Times New Roman"/>
          <w:lang w:val="it-IT"/>
        </w:rPr>
        <w:t xml:space="preserve">(obseg: 1 stran) </w:t>
      </w:r>
    </w:p>
    <w:p w14:paraId="10DDF4FC" w14:textId="2E0C1F12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2210BFDF" w14:textId="779D88AD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71915DAA" w14:textId="70C336AB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0C153E54" w14:textId="2604C7E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2075A2EA" w14:textId="7777777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557EA75E" w14:textId="7F2CEC21" w:rsidR="00972972" w:rsidRPr="00363E69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</w:pP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Slovensko društvo za odnose z javnostmi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br/>
      </w:r>
      <w:r w:rsidR="00DF3C88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Vojkova 58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, 1000 Ljubljana </w:t>
      </w:r>
    </w:p>
    <w:p w14:paraId="4151F615" w14:textId="610244A4" w:rsidR="00767995" w:rsidRPr="00363E69" w:rsidRDefault="00972972" w:rsidP="009011E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www.piar.si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prss@piar.si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Facebook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Twitter </w:t>
      </w:r>
    </w:p>
    <w:sectPr w:rsidR="00767995" w:rsidRPr="00363E69" w:rsidSect="00D85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2"/>
    <w:rsid w:val="00001A74"/>
    <w:rsid w:val="00004C69"/>
    <w:rsid w:val="00363E69"/>
    <w:rsid w:val="009011E9"/>
    <w:rsid w:val="00972972"/>
    <w:rsid w:val="00C675BF"/>
    <w:rsid w:val="00D85100"/>
    <w:rsid w:val="00DD082F"/>
    <w:rsid w:val="00D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0A6"/>
  <w14:defaultImageDpi w14:val="32767"/>
  <w15:chartTrackingRefBased/>
  <w15:docId w15:val="{DF44477F-AB45-8F4B-AC6B-9209B1A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2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Kovačič</dc:creator>
  <cp:keywords/>
  <dc:description/>
  <cp:lastModifiedBy>Tina Cipot</cp:lastModifiedBy>
  <cp:revision>3</cp:revision>
  <dcterms:created xsi:type="dcterms:W3CDTF">2022-03-14T13:30:00Z</dcterms:created>
  <dcterms:modified xsi:type="dcterms:W3CDTF">2022-03-16T18:25:00Z</dcterms:modified>
</cp:coreProperties>
</file>